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C6E05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E63F20">
              <w:rPr>
                <w:b/>
                <w:sz w:val="26"/>
                <w:szCs w:val="26"/>
                <w:u w:val="single"/>
              </w:rPr>
              <w:t>0</w:t>
            </w:r>
            <w:r w:rsidR="00B63CAC">
              <w:rPr>
                <w:b/>
                <w:sz w:val="26"/>
                <w:szCs w:val="26"/>
                <w:u w:val="single"/>
              </w:rPr>
              <w:t>12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63CAC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63CAC">
              <w:rPr>
                <w:b/>
                <w:color w:val="000000"/>
                <w:sz w:val="26"/>
                <w:szCs w:val="26"/>
              </w:rPr>
              <w:t>2017601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457C20">
        <w:rPr>
          <w:b/>
          <w:sz w:val="26"/>
          <w:szCs w:val="26"/>
        </w:rPr>
        <w:t>АКБ 6СТ-75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E63F20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457C20" w:rsidRDefault="007644CA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6СТ-75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276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</w:t>
            </w:r>
            <w:r w:rsidR="00DE3E62">
              <w:rPr>
                <w:color w:val="111111"/>
              </w:rPr>
              <w:t>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63CAC" w:rsidP="00D322C9">
            <w:pPr>
              <w:ind w:firstLine="0"/>
              <w:jc w:val="center"/>
              <w:rPr>
                <w:color w:val="111111"/>
              </w:rPr>
            </w:pPr>
            <w:r w:rsidRPr="00B63CAC">
              <w:rPr>
                <w:bCs/>
                <w:color w:val="111111"/>
              </w:rPr>
              <w:t>MUTLU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E63F20" w:rsidRDefault="00E63F20" w:rsidP="00E63F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E63F20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E63F20" w:rsidRPr="00881152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E63F20" w:rsidRPr="0095503A" w:rsidRDefault="00E63F20" w:rsidP="00E63F2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E63F20" w:rsidRPr="00093260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E63F20" w:rsidRPr="00FB7AEF" w:rsidRDefault="00E63F20" w:rsidP="00E63F2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3521F4" w:rsidRDefault="00E63F20" w:rsidP="00E63F20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E63F20" w:rsidRPr="00612811" w:rsidRDefault="00E63F20" w:rsidP="00E63F2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E63F20" w:rsidRPr="00063B3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E63F20" w:rsidRDefault="00E63F20" w:rsidP="00E63F20">
      <w:pPr>
        <w:spacing w:line="276" w:lineRule="auto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E63F20" w:rsidRPr="00612811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63F20" w:rsidRPr="004D4E32" w:rsidRDefault="00E63F20" w:rsidP="00E63F2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E63F20" w:rsidRPr="00D10A4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E63F20" w:rsidRPr="00D10A4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E63F20" w:rsidRDefault="00E63F20" w:rsidP="00E63F2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E63F20" w:rsidRPr="00612811" w:rsidRDefault="00E63F20" w:rsidP="00E63F2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63F20" w:rsidRPr="00BB6EA4" w:rsidRDefault="00E63F20" w:rsidP="00E63F2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63F20" w:rsidRDefault="00E63F20" w:rsidP="00E63F2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63F20" w:rsidRDefault="00E63F20" w:rsidP="00E63F2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63F2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Pr="00CF1FB0" w:rsidRDefault="00E63F20" w:rsidP="00E63F20">
      <w:pPr>
        <w:spacing w:line="276" w:lineRule="auto"/>
        <w:ind w:firstLine="709"/>
        <w:rPr>
          <w:sz w:val="24"/>
          <w:szCs w:val="24"/>
        </w:rPr>
      </w:pPr>
    </w:p>
    <w:p w:rsidR="00E63F20" w:rsidRDefault="00E63F20" w:rsidP="00E63F20">
      <w:pPr>
        <w:rPr>
          <w:sz w:val="26"/>
          <w:szCs w:val="26"/>
        </w:rPr>
      </w:pPr>
    </w:p>
    <w:p w:rsidR="00E63F20" w:rsidRDefault="00E63F20" w:rsidP="00E63F2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63F20" w:rsidRPr="00E1390F" w:rsidRDefault="00E63F20" w:rsidP="00E63F2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E63F20" w:rsidRPr="00DD53C5" w:rsidRDefault="00E63F20" w:rsidP="00E63F20">
      <w:pPr>
        <w:ind w:firstLine="0"/>
        <w:rPr>
          <w:color w:val="00B0F0"/>
          <w:sz w:val="26"/>
          <w:szCs w:val="26"/>
        </w:rPr>
      </w:pPr>
    </w:p>
    <w:p w:rsidR="00E63F20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35D0A" w:rsidRDefault="00E63F20" w:rsidP="00E63F20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E63F20" w:rsidRPr="004D4E32" w:rsidRDefault="00E63F20" w:rsidP="00E63F20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E63F20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091" w:rsidRDefault="00375091">
      <w:r>
        <w:separator/>
      </w:r>
    </w:p>
  </w:endnote>
  <w:endnote w:type="continuationSeparator" w:id="0">
    <w:p w:rsidR="00375091" w:rsidRDefault="00375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091" w:rsidRDefault="00375091">
      <w:r>
        <w:separator/>
      </w:r>
    </w:p>
  </w:footnote>
  <w:footnote w:type="continuationSeparator" w:id="0">
    <w:p w:rsidR="00375091" w:rsidRDefault="003750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91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05A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57C20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69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947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6746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4A0B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3F20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13954-BA99-43FF-9702-986AF7A33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4</cp:revision>
  <cp:lastPrinted>2014-09-12T07:24:00Z</cp:lastPrinted>
  <dcterms:created xsi:type="dcterms:W3CDTF">2015-09-03T14:34:00Z</dcterms:created>
  <dcterms:modified xsi:type="dcterms:W3CDTF">2015-10-01T06:53:00Z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